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7037C8">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7037C8">
              <w:rPr>
                <w:rFonts w:cs="Tahoma"/>
                <w:sz w:val="24"/>
                <w:szCs w:val="24"/>
              </w:rPr>
              <w:t>Project Professional</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2C5" w:rsidRDefault="00A152C5">
      <w:pPr>
        <w:spacing w:after="0" w:line="240" w:lineRule="auto"/>
      </w:pPr>
      <w:r>
        <w:separator/>
      </w:r>
    </w:p>
  </w:endnote>
  <w:endnote w:type="continuationSeparator" w:id="0">
    <w:p w:rsidR="00A152C5" w:rsidRDefault="00A152C5">
      <w:pPr>
        <w:spacing w:after="0" w:line="240" w:lineRule="auto"/>
      </w:pPr>
      <w:r>
        <w:continuationSeparator/>
      </w:r>
    </w:p>
  </w:endnote>
  <w:endnote w:type="continuationNotice" w:id="1">
    <w:p w:rsidR="00A152C5" w:rsidRDefault="00A15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E58FC">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E58FC">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2C5" w:rsidRDefault="00A152C5">
      <w:pPr>
        <w:spacing w:after="0" w:line="240" w:lineRule="auto"/>
      </w:pPr>
      <w:r>
        <w:separator/>
      </w:r>
    </w:p>
  </w:footnote>
  <w:footnote w:type="continuationSeparator" w:id="0">
    <w:p w:rsidR="00A152C5" w:rsidRDefault="00A152C5">
      <w:pPr>
        <w:spacing w:after="0" w:line="240" w:lineRule="auto"/>
      </w:pPr>
      <w:r>
        <w:continuationSeparator/>
      </w:r>
    </w:p>
  </w:footnote>
  <w:footnote w:type="continuationNotice" w:id="1">
    <w:p w:rsidR="00A152C5" w:rsidRDefault="00A152C5">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c8hseBawz9zY4qQjTJjBLcj267gRIOAS6xQo7P9l+wwT/YDYc0RmkX8vbg2gN+8E1jqpBmCt0xV65cMnX+S97A==" w:salt="HVydySOQiqpditz8Sv5/Y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FAD"/>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58F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2C5"/>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1ECE"/>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9094087D-5F90-46F5-B5BF-E16384613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741BA-C3C0-455E-A8E5-BE39B738BD8C}">
  <ds:schemaRefs>
    <ds:schemaRef ds:uri="http://schemas.microsoft.com/sharepoint/v3/contenttype/forms"/>
  </ds:schemaRefs>
</ds:datastoreItem>
</file>

<file path=customXml/itemProps2.xml><?xml version="1.0" encoding="utf-8"?>
<ds:datastoreItem xmlns:ds="http://schemas.openxmlformats.org/officeDocument/2006/customXml" ds:itemID="{7F4CEDC0-7B97-4F22-BB65-2E1030552F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A47829-AB1F-403F-86F2-AD1A8D506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2DA34F6-B02C-44C7-8A08-DF03BB344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5707</Words>
  <Characters>32532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2012-10-01T23:10:00Z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